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C5" w:rsidRDefault="002866C5" w:rsidP="0019580E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</w:p>
    <w:p w:rsidR="002866C5" w:rsidRDefault="002866C5" w:rsidP="0019580E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</w:p>
    <w:p w:rsidR="002866C5" w:rsidRDefault="002866C5" w:rsidP="002866C5">
      <w:pPr>
        <w:widowControl/>
        <w:snapToGrid w:val="0"/>
        <w:spacing w:line="360" w:lineRule="auto"/>
        <w:rPr>
          <w:rFonts w:ascii="宋体" w:hAnsi="宋体" w:cs="宋体"/>
          <w:b/>
          <w:bCs/>
          <w:sz w:val="28"/>
          <w:szCs w:val="28"/>
        </w:rPr>
      </w:pPr>
      <w:r w:rsidRPr="00C46334"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2</w:t>
      </w:r>
      <w:r w:rsidRPr="00C46334">
        <w:rPr>
          <w:rFonts w:ascii="宋体" w:hAnsi="宋体" w:cs="宋体" w:hint="eastAsia"/>
          <w:b/>
          <w:bCs/>
          <w:sz w:val="28"/>
          <w:szCs w:val="28"/>
        </w:rPr>
        <w:t xml:space="preserve">         </w:t>
      </w:r>
    </w:p>
    <w:p w:rsidR="002866C5" w:rsidRPr="002866C5" w:rsidRDefault="002866C5" w:rsidP="002866C5">
      <w:pPr>
        <w:widowControl/>
        <w:snapToGrid w:val="0"/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2866C5">
        <w:rPr>
          <w:rFonts w:ascii="宋体" w:hAnsi="宋体" w:cs="宋体" w:hint="eastAsia"/>
          <w:b/>
          <w:bCs/>
          <w:sz w:val="28"/>
          <w:szCs w:val="28"/>
        </w:rPr>
        <w:t>教学档案清查工作联络人员信息</w:t>
      </w:r>
    </w:p>
    <w:p w:rsidR="002866C5" w:rsidRDefault="002866C5" w:rsidP="0019580E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部门：                        （章）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1134"/>
        <w:gridCol w:w="2410"/>
        <w:gridCol w:w="2410"/>
        <w:gridCol w:w="1382"/>
      </w:tblGrid>
      <w:tr w:rsidR="002866C5" w:rsidRPr="002866C5" w:rsidTr="002866C5">
        <w:trPr>
          <w:trHeight w:val="794"/>
        </w:trPr>
        <w:tc>
          <w:tcPr>
            <w:tcW w:w="1242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66C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66C5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410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66C5">
              <w:rPr>
                <w:rFonts w:asciiTheme="minorEastAsia" w:hAnsiTheme="minorEastAsia" w:hint="eastAsia"/>
                <w:sz w:val="24"/>
                <w:szCs w:val="24"/>
              </w:rPr>
              <w:t>办公电话/手机</w:t>
            </w:r>
          </w:p>
        </w:tc>
        <w:tc>
          <w:tcPr>
            <w:tcW w:w="2410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66C5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382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66C5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866C5" w:rsidRPr="002866C5" w:rsidTr="002866C5">
        <w:trPr>
          <w:trHeight w:val="794"/>
        </w:trPr>
        <w:tc>
          <w:tcPr>
            <w:tcW w:w="1242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66C5">
              <w:rPr>
                <w:rFonts w:asciiTheme="minorEastAsia" w:hAnsiTheme="minorEastAsia" w:hint="eastAsia"/>
                <w:sz w:val="24"/>
                <w:szCs w:val="24"/>
              </w:rPr>
              <w:t>分管领导</w:t>
            </w:r>
          </w:p>
        </w:tc>
        <w:tc>
          <w:tcPr>
            <w:tcW w:w="1276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66C5" w:rsidRPr="002866C5" w:rsidTr="002866C5">
        <w:trPr>
          <w:trHeight w:val="794"/>
        </w:trPr>
        <w:tc>
          <w:tcPr>
            <w:tcW w:w="1242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联络人员</w:t>
            </w:r>
          </w:p>
        </w:tc>
        <w:tc>
          <w:tcPr>
            <w:tcW w:w="1276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866C5" w:rsidRPr="002866C5" w:rsidRDefault="002866C5" w:rsidP="0019580E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866C5" w:rsidRPr="00A137B2" w:rsidRDefault="002866C5" w:rsidP="00A46BD0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</w:p>
    <w:sectPr w:rsidR="002866C5" w:rsidRPr="00A137B2" w:rsidSect="0097396D">
      <w:pgSz w:w="11906" w:h="16838"/>
      <w:pgMar w:top="907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D378F"/>
    <w:multiLevelType w:val="hybridMultilevel"/>
    <w:tmpl w:val="2C4A6776"/>
    <w:lvl w:ilvl="0" w:tplc="087AA2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973984"/>
    <w:multiLevelType w:val="hybridMultilevel"/>
    <w:tmpl w:val="EB62A2F6"/>
    <w:lvl w:ilvl="0" w:tplc="189E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E39"/>
    <w:rsid w:val="000F7196"/>
    <w:rsid w:val="00107BFF"/>
    <w:rsid w:val="0019580E"/>
    <w:rsid w:val="00264403"/>
    <w:rsid w:val="00274395"/>
    <w:rsid w:val="002866C5"/>
    <w:rsid w:val="00387EDA"/>
    <w:rsid w:val="00462E39"/>
    <w:rsid w:val="00496639"/>
    <w:rsid w:val="005E538E"/>
    <w:rsid w:val="006C605A"/>
    <w:rsid w:val="00712E5E"/>
    <w:rsid w:val="007D0989"/>
    <w:rsid w:val="008010ED"/>
    <w:rsid w:val="008B34DF"/>
    <w:rsid w:val="008E4194"/>
    <w:rsid w:val="0097396D"/>
    <w:rsid w:val="009E1D92"/>
    <w:rsid w:val="00A137B2"/>
    <w:rsid w:val="00A46BD0"/>
    <w:rsid w:val="00BD2503"/>
    <w:rsid w:val="00BF6DF0"/>
    <w:rsid w:val="00C576E5"/>
    <w:rsid w:val="00C940D3"/>
    <w:rsid w:val="00CA78C9"/>
    <w:rsid w:val="00F15165"/>
    <w:rsid w:val="00FE6E3F"/>
    <w:rsid w:val="00FF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89"/>
    <w:pPr>
      <w:ind w:firstLineChars="200" w:firstLine="420"/>
    </w:pPr>
  </w:style>
  <w:style w:type="paragraph" w:customStyle="1" w:styleId="Default">
    <w:name w:val="Default"/>
    <w:rsid w:val="00C576E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A78C9"/>
    <w:rPr>
      <w:color w:val="0000FF" w:themeColor="hyperlink"/>
      <w:u w:val="single"/>
    </w:rPr>
  </w:style>
  <w:style w:type="table" w:styleId="a5">
    <w:name w:val="Table Grid"/>
    <w:basedOn w:val="a1"/>
    <w:rsid w:val="002866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89"/>
    <w:pPr>
      <w:ind w:firstLineChars="200" w:firstLine="420"/>
    </w:pPr>
  </w:style>
  <w:style w:type="paragraph" w:customStyle="1" w:styleId="Default">
    <w:name w:val="Default"/>
    <w:rsid w:val="00C576E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A78C9"/>
    <w:rPr>
      <w:color w:val="0000FF" w:themeColor="hyperlink"/>
      <w:u w:val="single"/>
    </w:rPr>
  </w:style>
  <w:style w:type="table" w:styleId="a5">
    <w:name w:val="Table Grid"/>
    <w:basedOn w:val="a1"/>
    <w:rsid w:val="002866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2016-05-24T06:28:00Z</dcterms:created>
  <dcterms:modified xsi:type="dcterms:W3CDTF">2016-05-24T06:28:00Z</dcterms:modified>
</cp:coreProperties>
</file>